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5D7B" w14:textId="363192B6" w:rsidR="003F6539" w:rsidRPr="00CE378C" w:rsidRDefault="003F65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78C">
        <w:rPr>
          <w:rFonts w:ascii="Times New Roman" w:hAnsi="Times New Roman" w:cs="Times New Roman"/>
          <w:b/>
          <w:bCs/>
          <w:sz w:val="28"/>
          <w:szCs w:val="28"/>
        </w:rPr>
        <w:t>Wiersz :</w:t>
      </w:r>
    </w:p>
    <w:p w14:paraId="5CC19760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BOŻENA FORMA „ LATO”</w:t>
      </w:r>
    </w:p>
    <w:p w14:paraId="09D937B6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Wczesnym rankiem po cichutku</w:t>
      </w:r>
    </w:p>
    <w:p w14:paraId="6D3B01ED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lato przyszło pomalutku.</w:t>
      </w:r>
    </w:p>
    <w:p w14:paraId="0BC5E5E0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Ciepłe dzionki zamówiło,</w:t>
      </w:r>
    </w:p>
    <w:p w14:paraId="421070C1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świeżą zieleń rozrzuciło.</w:t>
      </w:r>
    </w:p>
    <w:p w14:paraId="0BC286AA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Lato, lato zostań z nami,</w:t>
      </w:r>
    </w:p>
    <w:p w14:paraId="40B4E679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pokryj wkoło świat kwiatami.</w:t>
      </w:r>
    </w:p>
    <w:p w14:paraId="76FA8B11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Poproś słonko, by przybyło,</w:t>
      </w:r>
    </w:p>
    <w:p w14:paraId="04B60696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mocno wszystkim zaświeciło.</w:t>
      </w:r>
    </w:p>
    <w:p w14:paraId="56276243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By nam ziemię ogrzewało,</w:t>
      </w:r>
    </w:p>
    <w:p w14:paraId="3FF17FE7" w14:textId="77777777" w:rsidR="00CE378C" w:rsidRPr="00CE378C" w:rsidRDefault="00CE378C" w:rsidP="00CE378C">
      <w:pPr>
        <w:pStyle w:val="standard"/>
        <w:shd w:val="clear" w:color="auto" w:fill="FFFFFF"/>
        <w:spacing w:before="0" w:beforeAutospacing="0" w:after="150" w:afterAutospacing="0"/>
      </w:pPr>
      <w:r w:rsidRPr="00CE378C">
        <w:rPr>
          <w:rStyle w:val="Pogrubienie"/>
          <w:b w:val="0"/>
          <w:bCs w:val="0"/>
        </w:rPr>
        <w:t>swe promyki przysyłało</w:t>
      </w:r>
    </w:p>
    <w:p w14:paraId="26D61979" w14:textId="77777777" w:rsidR="00CE378C" w:rsidRPr="00CE378C" w:rsidRDefault="00CE37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FC93D9" w14:textId="33365651" w:rsidR="003F6539" w:rsidRPr="00CE378C" w:rsidRDefault="003F6539">
      <w:pPr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Piosenka :</w:t>
      </w:r>
      <w:r w:rsidR="00A118FF" w:rsidRPr="00CE378C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A118FF" w:rsidRPr="00CE378C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Wakacje (sł. i muz. Bożena Forma).</w:t>
      </w:r>
    </w:p>
    <w:p w14:paraId="7F845538" w14:textId="77777777" w:rsidR="00A118FF" w:rsidRPr="00CE378C" w:rsidRDefault="00A118FF" w:rsidP="00A118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Wakacje, wakacje, zaraz wyjeżdżamy.</w:t>
      </w:r>
    </w:p>
    <w:p w14:paraId="32B8DA0A" w14:textId="48126CCF" w:rsidR="00A118FF" w:rsidRPr="00CE378C" w:rsidRDefault="00A118FF" w:rsidP="00A118FF">
      <w:pPr>
        <w:pStyle w:val="Akapitzlis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Jeśli masz ochotę, ruszaj razem z nami. </w:t>
      </w: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X2</w:t>
      </w:r>
    </w:p>
    <w:p w14:paraId="056A7822" w14:textId="77777777" w:rsidR="00A118FF" w:rsidRPr="00CE378C" w:rsidRDefault="00A118FF" w:rsidP="00A118FF">
      <w:pPr>
        <w:pStyle w:val="Akapitzlis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6F5C693C" w14:textId="77777777" w:rsidR="00A118FF" w:rsidRPr="00CE378C" w:rsidRDefault="00A118FF" w:rsidP="00A118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Wakacje, wakacje, to szumiące fale.</w:t>
      </w:r>
    </w:p>
    <w:p w14:paraId="4BFBF118" w14:textId="15DE7C38" w:rsidR="00A118FF" w:rsidRPr="00CE378C" w:rsidRDefault="00A118FF" w:rsidP="00A118FF">
      <w:pPr>
        <w:pStyle w:val="Akapitzlis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Każdy jest szczęśliwy, bawiąc się wspaniale. </w:t>
      </w: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X2</w:t>
      </w:r>
    </w:p>
    <w:p w14:paraId="338FC2D1" w14:textId="77777777" w:rsidR="00A118FF" w:rsidRPr="00CE378C" w:rsidRDefault="00A118FF" w:rsidP="00A118FF">
      <w:pPr>
        <w:pStyle w:val="Akapitzlis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7C7368EF" w14:textId="77777777" w:rsidR="00A118FF" w:rsidRPr="00CE378C" w:rsidRDefault="00A118FF" w:rsidP="00A118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Wakacje, wakacje, to wyprawy w góry.</w:t>
      </w:r>
    </w:p>
    <w:p w14:paraId="06DFCE48" w14:textId="31696C5D" w:rsidR="00A118FF" w:rsidRPr="00CE378C" w:rsidRDefault="00A118FF" w:rsidP="00A118FF">
      <w:pPr>
        <w:pStyle w:val="Akapitzlis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Odpoczywać możesz, spoglądając w chmury.</w:t>
      </w:r>
      <w:r w:rsidRPr="00CE37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X2</w:t>
      </w:r>
    </w:p>
    <w:p w14:paraId="53CA8375" w14:textId="2176C434" w:rsidR="003F6539" w:rsidRPr="003F6539" w:rsidRDefault="003F653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sectPr w:rsidR="003F6539" w:rsidRPr="003F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2038"/>
    <w:multiLevelType w:val="hybridMultilevel"/>
    <w:tmpl w:val="3272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39"/>
    <w:rsid w:val="003F6539"/>
    <w:rsid w:val="00A118FF"/>
    <w:rsid w:val="00C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516E"/>
  <w15:chartTrackingRefBased/>
  <w15:docId w15:val="{0006B101-4894-4CB4-99BB-5412A9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8F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1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18FF"/>
    <w:rPr>
      <w:b/>
      <w:bCs/>
    </w:rPr>
  </w:style>
  <w:style w:type="paragraph" w:customStyle="1" w:styleId="standard">
    <w:name w:val="standard"/>
    <w:basedOn w:val="Normalny"/>
    <w:rsid w:val="00CE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2</cp:revision>
  <dcterms:created xsi:type="dcterms:W3CDTF">2026-05-15T12:38:00Z</dcterms:created>
  <dcterms:modified xsi:type="dcterms:W3CDTF">2026-05-15T12:38:00Z</dcterms:modified>
</cp:coreProperties>
</file>