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822" w14:textId="5D8BD98F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 wp14:anchorId="3E0EFB0A" wp14:editId="5FC1731E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1B6A207D" wp14:editId="516D26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FA6BF5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2A0C540C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3601131F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62476008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73BEF97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Muszelki</w:t>
      </w:r>
    </w:p>
    <w:p w14:paraId="01636826" w14:textId="6A6D4621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202</w:t>
      </w:r>
      <w:r w:rsidR="00BA258B" w:rsidRPr="0011010E">
        <w:rPr>
          <w:rFonts w:ascii="Times New Roman" w:hAnsi="Times New Roman" w:cs="Times New Roman"/>
          <w:sz w:val="32"/>
          <w:szCs w:val="32"/>
        </w:rPr>
        <w:t>5</w:t>
      </w:r>
      <w:r w:rsidRPr="0011010E">
        <w:rPr>
          <w:rFonts w:ascii="Times New Roman" w:hAnsi="Times New Roman" w:cs="Times New Roman"/>
          <w:sz w:val="32"/>
          <w:szCs w:val="32"/>
        </w:rPr>
        <w:t>/202</w:t>
      </w:r>
      <w:r w:rsidR="00BA258B" w:rsidRPr="0011010E">
        <w:rPr>
          <w:rFonts w:ascii="Times New Roman" w:hAnsi="Times New Roman" w:cs="Times New Roman"/>
          <w:sz w:val="32"/>
          <w:szCs w:val="32"/>
        </w:rPr>
        <w:t>6</w:t>
      </w:r>
    </w:p>
    <w:p w14:paraId="5D9F29AF" w14:textId="1C133D42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 xml:space="preserve">Wydarzenia </w:t>
      </w:r>
      <w:r w:rsidR="00C51279">
        <w:rPr>
          <w:rFonts w:ascii="Times New Roman" w:hAnsi="Times New Roman" w:cs="Times New Roman"/>
          <w:sz w:val="32"/>
          <w:szCs w:val="32"/>
        </w:rPr>
        <w:t>Kwiecień</w:t>
      </w:r>
    </w:p>
    <w:p w14:paraId="348200FD" w14:textId="77777777" w:rsidR="00074F13" w:rsidRPr="0011010E" w:rsidRDefault="00074F13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C4DF70" w14:textId="32A06BF9" w:rsidR="00363D45" w:rsidRDefault="00363D45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C51279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C51279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.2026 – </w:t>
      </w:r>
      <w:r w:rsidR="00C51279">
        <w:rPr>
          <w:rFonts w:ascii="Times New Roman" w:hAnsi="Times New Roman" w:cs="Times New Roman"/>
          <w:sz w:val="28"/>
          <w:szCs w:val="28"/>
        </w:rPr>
        <w:t xml:space="preserve">Spotkanie Wielkanocne w grupach – prosimy o odświętny ubiór. </w:t>
      </w:r>
    </w:p>
    <w:p w14:paraId="0E0A8D1A" w14:textId="22947628" w:rsidR="001016FE" w:rsidRPr="0011010E" w:rsidRDefault="00C51279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1016FE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 w:rsidR="001016FE" w:rsidRPr="00110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Światowy Dzień Świadomości Autyzmu – ubieramy się na niebiesko</w:t>
      </w:r>
      <w:r w:rsidR="00363D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253FC9" w14:textId="147A2C03" w:rsidR="000B2F48" w:rsidRDefault="008725FF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5127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C5127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3D45">
        <w:rPr>
          <w:rFonts w:ascii="Times New Roman" w:hAnsi="Times New Roman" w:cs="Times New Roman"/>
          <w:sz w:val="28"/>
          <w:szCs w:val="28"/>
        </w:rPr>
        <w:t xml:space="preserve">Konkurs </w:t>
      </w:r>
      <w:r w:rsidR="00C51279">
        <w:rPr>
          <w:rFonts w:ascii="Times New Roman" w:hAnsi="Times New Roman" w:cs="Times New Roman"/>
          <w:sz w:val="28"/>
          <w:szCs w:val="28"/>
        </w:rPr>
        <w:t xml:space="preserve">recytatorski „ Spotkanie z poezją” </w:t>
      </w:r>
    </w:p>
    <w:p w14:paraId="2DF722DE" w14:textId="6F9EECA2" w:rsidR="00C51279" w:rsidRPr="0011010E" w:rsidRDefault="00C51279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79">
        <w:rPr>
          <w:rFonts w:ascii="Times New Roman" w:hAnsi="Times New Roman" w:cs="Times New Roman"/>
          <w:color w:val="FF0000"/>
          <w:sz w:val="28"/>
          <w:szCs w:val="28"/>
        </w:rPr>
        <w:t xml:space="preserve">16.04.2026 </w:t>
      </w:r>
      <w:r>
        <w:rPr>
          <w:rFonts w:ascii="Times New Roman" w:hAnsi="Times New Roman" w:cs="Times New Roman"/>
          <w:sz w:val="28"/>
          <w:szCs w:val="28"/>
        </w:rPr>
        <w:t>– Urodzinki grupowe: Piotruś, Filip, Staś – prosimy o poczęstunek</w:t>
      </w:r>
    </w:p>
    <w:p w14:paraId="758A7127" w14:textId="43DD1BA4" w:rsidR="008C5F08" w:rsidRDefault="00C51279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.2026 -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258B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4F13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Teatrzyk „ Leniwy Kiciuś” godz. 8:30 płatne 6zł do Cioci Ani</w:t>
      </w:r>
    </w:p>
    <w:p w14:paraId="3C206099" w14:textId="09767577" w:rsidR="008725FF" w:rsidRPr="0011010E" w:rsidRDefault="008725FF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5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51279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8725FF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C5127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8725FF">
        <w:rPr>
          <w:rFonts w:ascii="Times New Roman" w:hAnsi="Times New Roman" w:cs="Times New Roman"/>
          <w:color w:val="FF0000"/>
          <w:sz w:val="28"/>
          <w:szCs w:val="28"/>
        </w:rPr>
        <w:t xml:space="preserve">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51279">
        <w:rPr>
          <w:rFonts w:ascii="Times New Roman" w:hAnsi="Times New Roman" w:cs="Times New Roman"/>
          <w:color w:val="000000" w:themeColor="text1"/>
          <w:sz w:val="28"/>
          <w:szCs w:val="28"/>
        </w:rPr>
        <w:t>Koncert umuzykalniający „Tacy troje” godz. 8:30</w:t>
      </w:r>
    </w:p>
    <w:p w14:paraId="541F593B" w14:textId="0D0E09D4"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23E885" w14:textId="039C0751"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ADF52E" w14:textId="1ED7CEF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14:paraId="00A3D476" w14:textId="2D7A3895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14:paraId="281A51D0" w14:textId="7777777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n-la: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14:paraId="2A9524AA" w14:textId="77777777" w:rsidR="00AB0E09" w:rsidRDefault="00AB0E09"/>
    <w:sectPr w:rsidR="00A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9"/>
    <w:rsid w:val="00074F13"/>
    <w:rsid w:val="000B2F48"/>
    <w:rsid w:val="001016FE"/>
    <w:rsid w:val="0011010E"/>
    <w:rsid w:val="00112B68"/>
    <w:rsid w:val="00133255"/>
    <w:rsid w:val="001640E8"/>
    <w:rsid w:val="002974D2"/>
    <w:rsid w:val="00363D45"/>
    <w:rsid w:val="004442FD"/>
    <w:rsid w:val="0049689A"/>
    <w:rsid w:val="005E3802"/>
    <w:rsid w:val="006E5A02"/>
    <w:rsid w:val="0072010D"/>
    <w:rsid w:val="007A3663"/>
    <w:rsid w:val="007C1681"/>
    <w:rsid w:val="008725FF"/>
    <w:rsid w:val="008A1405"/>
    <w:rsid w:val="008A1FC3"/>
    <w:rsid w:val="008C5F08"/>
    <w:rsid w:val="00A24167"/>
    <w:rsid w:val="00AB0E09"/>
    <w:rsid w:val="00B65DD7"/>
    <w:rsid w:val="00B82334"/>
    <w:rsid w:val="00BA258B"/>
    <w:rsid w:val="00C51279"/>
    <w:rsid w:val="00CC7B74"/>
    <w:rsid w:val="00D1462E"/>
    <w:rsid w:val="00E212DF"/>
    <w:rsid w:val="00E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242C"/>
  <w15:chartTrackingRefBased/>
  <w15:docId w15:val="{0333CA74-A9F8-41E8-8241-AA52284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2</cp:revision>
  <dcterms:created xsi:type="dcterms:W3CDTF">2026-03-27T13:03:00Z</dcterms:created>
  <dcterms:modified xsi:type="dcterms:W3CDTF">2026-03-27T13:03:00Z</dcterms:modified>
</cp:coreProperties>
</file>