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Pr="005F41F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F41F4">
        <w:rPr>
          <w:rFonts w:ascii="Times New Roman" w:hAnsi="Times New Roman" w:cs="Times New Roman"/>
          <w:sz w:val="44"/>
          <w:szCs w:val="44"/>
        </w:rPr>
        <w:t>Muszelki</w:t>
      </w:r>
    </w:p>
    <w:p w:rsidR="00CC7B74" w:rsidRPr="005F41F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F41F4">
        <w:rPr>
          <w:rFonts w:ascii="Times New Roman" w:hAnsi="Times New Roman" w:cs="Times New Roman"/>
          <w:sz w:val="44"/>
          <w:szCs w:val="44"/>
        </w:rPr>
        <w:t>202</w:t>
      </w:r>
      <w:r w:rsidR="00BA258B">
        <w:rPr>
          <w:rFonts w:ascii="Times New Roman" w:hAnsi="Times New Roman" w:cs="Times New Roman"/>
          <w:sz w:val="44"/>
          <w:szCs w:val="44"/>
        </w:rPr>
        <w:t>5</w:t>
      </w:r>
      <w:r w:rsidRPr="005F41F4">
        <w:rPr>
          <w:rFonts w:ascii="Times New Roman" w:hAnsi="Times New Roman" w:cs="Times New Roman"/>
          <w:sz w:val="44"/>
          <w:szCs w:val="44"/>
        </w:rPr>
        <w:t>/202</w:t>
      </w:r>
      <w:r w:rsidR="00BA258B">
        <w:rPr>
          <w:rFonts w:ascii="Times New Roman" w:hAnsi="Times New Roman" w:cs="Times New Roman"/>
          <w:sz w:val="44"/>
          <w:szCs w:val="44"/>
        </w:rPr>
        <w:t>6</w:t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F41F4">
        <w:rPr>
          <w:rFonts w:ascii="Times New Roman" w:hAnsi="Times New Roman" w:cs="Times New Roman"/>
          <w:sz w:val="44"/>
          <w:szCs w:val="44"/>
        </w:rPr>
        <w:t>Wydarzenia</w:t>
      </w:r>
      <w:r w:rsidR="00E6415A">
        <w:rPr>
          <w:rFonts w:ascii="Times New Roman" w:hAnsi="Times New Roman" w:cs="Times New Roman"/>
          <w:sz w:val="44"/>
          <w:szCs w:val="44"/>
        </w:rPr>
        <w:t xml:space="preserve"> </w:t>
      </w:r>
      <w:r w:rsidR="0072010D">
        <w:rPr>
          <w:rFonts w:ascii="Times New Roman" w:hAnsi="Times New Roman" w:cs="Times New Roman"/>
          <w:sz w:val="44"/>
          <w:szCs w:val="44"/>
        </w:rPr>
        <w:t>Wrzesień</w:t>
      </w:r>
    </w:p>
    <w:p w:rsidR="008C5F08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01.09.2025r. (poniedziałek)-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rozpoczęcie roku przedszkolnego. Zabawy na świeżym powietrzu.</w:t>
      </w:r>
    </w:p>
    <w:p w:rsid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04.09.2025r. ( czwartek)-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zebranie z rodzicami na godzinę 16.30.</w:t>
      </w:r>
    </w:p>
    <w:p w:rsid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10.09.2025r. (środa)-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zebranie z pomocy psychologiczno-pedagogicznej z rodzicami na godzinę 10.</w:t>
      </w:r>
    </w:p>
    <w:p w:rsid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17.09.2025r. (środa)-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teatrzyk „Wiara w siebie może wszystko”. Prosimy o </w:t>
      </w:r>
      <w:r w:rsidR="007201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wpłacenie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6 zł do cioci Ani. </w:t>
      </w:r>
    </w:p>
    <w:p w:rsid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19.09.2025r. (piątek)-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Dzień Przedszkolaka. Zabawy w grupie.</w:t>
      </w:r>
    </w:p>
    <w:p w:rsid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23.09.2025r. (wtorek)-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powitanie jesieni. Zabawy w grupie przedszkolnej.</w:t>
      </w:r>
    </w:p>
    <w:p w:rsidR="00D1462E" w:rsidRDefault="00D1462E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62E">
        <w:rPr>
          <w:rFonts w:ascii="Times New Roman" w:hAnsi="Times New Roman" w:cs="Times New Roman"/>
          <w:color w:val="FF0000"/>
          <w:sz w:val="32"/>
          <w:szCs w:val="32"/>
        </w:rPr>
        <w:t xml:space="preserve">24.09.2025r. (środa)-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koncert umuzykalniający „Ludowe opowieści muzyczne” na godzinę 8.30. </w:t>
      </w:r>
    </w:p>
    <w:p w:rsidR="00D1462E" w:rsidRDefault="00D1462E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62E">
        <w:rPr>
          <w:rFonts w:ascii="Times New Roman" w:hAnsi="Times New Roman" w:cs="Times New Roman"/>
          <w:color w:val="FF0000"/>
          <w:sz w:val="32"/>
          <w:szCs w:val="32"/>
        </w:rPr>
        <w:t xml:space="preserve">26.09.2025r. (piątek)-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urodzinki Ignasia T. i Natalki. </w:t>
      </w:r>
    </w:p>
    <w:p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n-la</w:t>
      </w:r>
      <w:proofErr w:type="spellEnd"/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:rsidR="008C5F08" w:rsidRPr="007C1681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C7B74" w:rsidRPr="00CC7B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09" w:rsidRDefault="00AB0E09"/>
    <w:sectPr w:rsidR="00AB0E09" w:rsidSect="0038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E09"/>
    <w:rsid w:val="00112B68"/>
    <w:rsid w:val="00133255"/>
    <w:rsid w:val="001640E8"/>
    <w:rsid w:val="003858C9"/>
    <w:rsid w:val="0049689A"/>
    <w:rsid w:val="0072010D"/>
    <w:rsid w:val="007C1681"/>
    <w:rsid w:val="008A1FC3"/>
    <w:rsid w:val="008C5F08"/>
    <w:rsid w:val="00AB0E09"/>
    <w:rsid w:val="00BA258B"/>
    <w:rsid w:val="00CC7B74"/>
    <w:rsid w:val="00D1462E"/>
    <w:rsid w:val="00E212DF"/>
    <w:rsid w:val="00E6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Muszelki</dc:creator>
  <cp:lastModifiedBy>Luiza</cp:lastModifiedBy>
  <cp:revision>2</cp:revision>
  <dcterms:created xsi:type="dcterms:W3CDTF">2026-01-18T20:55:00Z</dcterms:created>
  <dcterms:modified xsi:type="dcterms:W3CDTF">2026-01-18T20:55:00Z</dcterms:modified>
</cp:coreProperties>
</file>